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B2" w:rsidRDefault="004628B2" w:rsidP="004628B2">
      <w:pPr>
        <w:spacing w:line="360" w:lineRule="exact"/>
        <w:ind w:firstLine="454"/>
        <w:jc w:val="center"/>
        <w:rPr>
          <w:rFonts w:ascii="黑体" w:hAnsi="宋体" w:cs="Arial"/>
          <w:b/>
          <w:bCs/>
          <w:color w:val="000000"/>
          <w:sz w:val="28"/>
          <w:szCs w:val="21"/>
        </w:rPr>
      </w:pPr>
      <w:bookmarkStart w:id="0" w:name="_GoBack"/>
      <w:bookmarkEnd w:id="0"/>
      <w:r>
        <w:rPr>
          <w:rFonts w:ascii="黑体" w:hAnsi="宋体" w:cs="Arial" w:hint="eastAsia"/>
          <w:b/>
          <w:bCs/>
          <w:color w:val="000000"/>
          <w:sz w:val="28"/>
          <w:szCs w:val="21"/>
        </w:rPr>
        <w:t xml:space="preserve">12 </w:t>
      </w:r>
      <w:r>
        <w:rPr>
          <w:rFonts w:ascii="黑体" w:hAnsi="宋体" w:cs="Arial" w:hint="eastAsia"/>
          <w:b/>
          <w:bCs/>
          <w:color w:val="000000"/>
          <w:sz w:val="28"/>
          <w:szCs w:val="21"/>
        </w:rPr>
        <w:t>北京亮起来了</w:t>
      </w:r>
    </w:p>
    <w:p w:rsidR="004628B2" w:rsidRDefault="004628B2" w:rsidP="004628B2">
      <w:pPr>
        <w:spacing w:line="360" w:lineRule="exact"/>
        <w:rPr>
          <w:rStyle w:val="a9"/>
          <w:rFonts w:ascii="黑体" w:cs="Arial"/>
          <w:bCs w:val="0"/>
          <w:color w:val="000000"/>
          <w:szCs w:val="21"/>
        </w:rPr>
      </w:pPr>
    </w:p>
    <w:p w:rsidR="004628B2" w:rsidRDefault="004628B2" w:rsidP="004628B2">
      <w:pPr>
        <w:spacing w:line="360" w:lineRule="exact"/>
        <w:rPr>
          <w:rFonts w:ascii="黑体" w:hAnsi="宋体" w:cs="Arial"/>
          <w:color w:val="000000"/>
        </w:rPr>
      </w:pPr>
      <w:r>
        <w:rPr>
          <w:rStyle w:val="a9"/>
          <w:rFonts w:ascii="黑体" w:cs="Arial" w:hint="eastAsia"/>
          <w:color w:val="000000"/>
          <w:szCs w:val="21"/>
        </w:rPr>
        <w:t>教学目标</w:t>
      </w:r>
    </w:p>
    <w:p w:rsidR="004628B2" w:rsidRDefault="004628B2" w:rsidP="004628B2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1.用已有的多种识字方法，识记15个生字。能正确读写12个生字及组成的词语。“金碧辉煌”、“绚丽多彩”等一些优美的词语，结合相关图片，引导学生在具体的语言环境中体会词语的意思。</w:t>
      </w:r>
    </w:p>
    <w:p w:rsidR="004628B2" w:rsidRDefault="004628B2" w:rsidP="004628B2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2.通过多种方式的朗读训练,引导学生感悟，培养学生正确、流利、有感情地朗读课文，并背诵自己喜欢的句子和段落。</w:t>
      </w:r>
    </w:p>
    <w:p w:rsidR="004628B2" w:rsidRDefault="004628B2" w:rsidP="004628B2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3.了解课文内容，通过观察图片和阅读文字，感受首都北京夜晚的美景，激发学生对首都北京的热爱之情。</w:t>
      </w:r>
    </w:p>
    <w:p w:rsidR="004628B2" w:rsidRDefault="004628B2" w:rsidP="004628B2">
      <w:pPr>
        <w:spacing w:line="360" w:lineRule="exact"/>
        <w:rPr>
          <w:rFonts w:ascii="黑体" w:hAnsi="宋体"/>
          <w:b/>
          <w:color w:val="000000"/>
          <w:szCs w:val="21"/>
        </w:rPr>
      </w:pPr>
      <w:r>
        <w:rPr>
          <w:rFonts w:ascii="黑体" w:hAnsi="宋体" w:hint="eastAsia"/>
          <w:b/>
          <w:color w:val="000000"/>
          <w:szCs w:val="21"/>
        </w:rPr>
        <w:t>教学重点：</w:t>
      </w:r>
    </w:p>
    <w:p w:rsidR="004628B2" w:rsidRDefault="004628B2" w:rsidP="004628B2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学会生字新词，流利、深情地朗读课文，感受北京夜晚的美丽。积累优美的词句。</w:t>
      </w:r>
    </w:p>
    <w:p w:rsidR="004628B2" w:rsidRDefault="004628B2" w:rsidP="004628B2">
      <w:pPr>
        <w:spacing w:line="360" w:lineRule="exact"/>
        <w:rPr>
          <w:rFonts w:ascii="黑体" w:hAnsi="宋体"/>
          <w:b/>
          <w:color w:val="000000"/>
          <w:szCs w:val="21"/>
        </w:rPr>
      </w:pPr>
      <w:r>
        <w:rPr>
          <w:rFonts w:ascii="黑体" w:hAnsi="宋体" w:hint="eastAsia"/>
          <w:b/>
          <w:color w:val="000000"/>
          <w:szCs w:val="21"/>
        </w:rPr>
        <w:t>教学难点：</w:t>
      </w:r>
    </w:p>
    <w:p w:rsidR="004628B2" w:rsidRDefault="004628B2" w:rsidP="004628B2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理解新词的意思，朗读、理解几个长句子。</w:t>
      </w:r>
    </w:p>
    <w:p w:rsidR="004628B2" w:rsidRDefault="004628B2" w:rsidP="004628B2">
      <w:pPr>
        <w:spacing w:line="360" w:lineRule="exact"/>
        <w:rPr>
          <w:rFonts w:ascii="黑体" w:hAnsi="宋体"/>
          <w:b/>
          <w:color w:val="000000"/>
          <w:szCs w:val="21"/>
        </w:rPr>
      </w:pPr>
      <w:r>
        <w:rPr>
          <w:rFonts w:ascii="黑体" w:hAnsi="宋体" w:hint="eastAsia"/>
          <w:b/>
          <w:color w:val="000000"/>
          <w:szCs w:val="21"/>
        </w:rPr>
        <w:t>课前准备：</w:t>
      </w:r>
    </w:p>
    <w:p w:rsidR="004628B2" w:rsidRDefault="004628B2" w:rsidP="004628B2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1.学生：复习二上册课文《北京》、《我们成功了》。预习本课。收集有关北京景点、历史等方面资料。</w:t>
      </w:r>
    </w:p>
    <w:p w:rsidR="004628B2" w:rsidRDefault="004628B2" w:rsidP="004628B2">
      <w:pPr>
        <w:spacing w:line="360" w:lineRule="exact"/>
        <w:ind w:firstLineChars="200" w:firstLine="420"/>
        <w:rPr>
          <w:rFonts w:ascii="黑体" w:hAnsi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2.教师：收集北京夜景的资料，课件（或图片），生字、词语卡片，小黑板。</w:t>
      </w:r>
    </w:p>
    <w:p w:rsidR="004628B2" w:rsidRDefault="004628B2" w:rsidP="004628B2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黑体" w:hAnsi="宋体" w:hint="eastAsia"/>
          <w:b/>
          <w:color w:val="000000"/>
          <w:szCs w:val="21"/>
        </w:rPr>
        <w:t>教学时间：</w:t>
      </w:r>
      <w:r>
        <w:rPr>
          <w:rFonts w:hint="eastAsia"/>
          <w:color w:val="000000"/>
        </w:rPr>
        <w:t>两课时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1440"/>
      </w:tblGrid>
      <w:tr w:rsidR="004628B2" w:rsidTr="00575CB1">
        <w:trPr>
          <w:trHeight w:val="46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 xml:space="preserve">　　　　</w:t>
            </w:r>
            <w:r>
              <w:rPr>
                <w:rStyle w:val="a9"/>
                <w:rFonts w:cs="Arial" w:hint="eastAsia"/>
                <w:bCs w:val="0"/>
                <w:color w:val="000000"/>
              </w:rPr>
              <w:t xml:space="preserve">　</w:t>
            </w:r>
            <w:r>
              <w:rPr>
                <w:rStyle w:val="a9"/>
                <w:rFonts w:cs="Arial"/>
                <w:bCs w:val="0"/>
                <w:color w:val="000000"/>
              </w:rPr>
              <w:t xml:space="preserve">       </w:t>
            </w:r>
            <w:r>
              <w:rPr>
                <w:rStyle w:val="a9"/>
                <w:rFonts w:cs="Arial" w:hint="eastAsia"/>
                <w:bCs w:val="0"/>
                <w:color w:val="000000"/>
              </w:rPr>
              <w:t xml:space="preserve">  </w:t>
            </w:r>
            <w:r>
              <w:rPr>
                <w:rStyle w:val="a9"/>
                <w:rFonts w:ascii="黑体" w:cs="Arial"/>
                <w:bCs w:val="0"/>
                <w:color w:val="000000"/>
              </w:rPr>
              <w:t xml:space="preserve"> </w:t>
            </w:r>
            <w:r>
              <w:rPr>
                <w:rStyle w:val="a9"/>
                <w:rFonts w:ascii="黑体" w:cs="Arial" w:hint="eastAsia"/>
                <w:bCs w:val="0"/>
                <w:color w:val="000000"/>
              </w:rPr>
              <w:t>教学基本程序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B2" w:rsidRDefault="004628B2" w:rsidP="00575CB1">
            <w:pPr>
              <w:tabs>
                <w:tab w:val="left" w:pos="5985"/>
              </w:tabs>
              <w:spacing w:line="360" w:lineRule="exact"/>
              <w:rPr>
                <w:rFonts w:ascii="宋体" w:hAnsi="宋体" w:cs="Arial"/>
                <w:color w:val="000000"/>
              </w:rPr>
            </w:pPr>
            <w:r>
              <w:rPr>
                <w:rStyle w:val="a9"/>
                <w:rFonts w:cs="Arial" w:hint="eastAsia"/>
                <w:color w:val="000000"/>
              </w:rPr>
              <w:t>教学调整</w:t>
            </w:r>
          </w:p>
        </w:tc>
      </w:tr>
      <w:tr w:rsidR="004628B2" w:rsidTr="00575CB1">
        <w:trPr>
          <w:trHeight w:val="92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B2" w:rsidRDefault="004628B2" w:rsidP="00575CB1">
            <w:pPr>
              <w:spacing w:line="360" w:lineRule="exact"/>
              <w:ind w:firstLine="454"/>
              <w:rPr>
                <w:rFonts w:ascii="黑体" w:hAnsi="宋体" w:cs="Arial"/>
                <w:color w:val="000000"/>
              </w:rPr>
            </w:pPr>
            <w:r>
              <w:rPr>
                <w:rStyle w:val="a9"/>
                <w:rFonts w:cs="Arial" w:hint="eastAsia"/>
                <w:bCs w:val="0"/>
                <w:color w:val="000000"/>
              </w:rPr>
              <w:t xml:space="preserve">　　　　　　　　　　</w:t>
            </w:r>
            <w:r>
              <w:rPr>
                <w:rStyle w:val="a9"/>
                <w:rFonts w:ascii="黑体" w:cs="Arial" w:hint="eastAsia"/>
                <w:bCs w:val="0"/>
                <w:color w:val="000000"/>
              </w:rPr>
              <w:t>第一课时</w:t>
            </w:r>
          </w:p>
          <w:p w:rsidR="004628B2" w:rsidRDefault="004628B2" w:rsidP="00575CB1">
            <w:pPr>
              <w:spacing w:line="360" w:lineRule="exact"/>
              <w:ind w:leftChars="146" w:left="307"/>
              <w:rPr>
                <w:rFonts w:ascii="宋体" w:hAns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一、多媒体展示北京风光，激发兴趣，引入课题。</w:t>
            </w:r>
          </w:p>
          <w:p w:rsidR="004628B2" w:rsidRDefault="004628B2" w:rsidP="00575CB1">
            <w:pPr>
              <w:spacing w:line="360" w:lineRule="exact"/>
              <w:ind w:leftChars="146" w:left="307" w:firstLineChars="49" w:firstLine="103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１.谈话导入：</w:t>
            </w:r>
            <w:r>
              <w:rPr>
                <w:rFonts w:ascii="宋体" w:hAnsi="宋体"/>
                <w:color w:val="000000"/>
                <w:szCs w:val="20"/>
              </w:rPr>
              <w:t xml:space="preserve"> 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小朋友们，北京是我国的首都。它是一座闻名世界的古都，也是一座现代化的大都市。现在让我们一同欣赏北京的风光。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２.多媒体展示北京风光。</w:t>
            </w:r>
            <w:r>
              <w:rPr>
                <w:rFonts w:ascii="宋体" w:hAnsi="宋体" w:hint="eastAsia"/>
                <w:color w:val="000000"/>
              </w:rPr>
              <w:t>(</w:t>
            </w:r>
            <w:r>
              <w:rPr>
                <w:rFonts w:ascii="宋体" w:hAnsi="宋体"/>
                <w:color w:val="000000"/>
              </w:rPr>
              <w:t>北京的图片欣赏</w:t>
            </w:r>
            <w:r>
              <w:rPr>
                <w:rFonts w:ascii="宋体" w:hAnsi="宋体" w:hint="eastAsia"/>
                <w:color w:val="000000"/>
              </w:rPr>
              <w:t>，可以</w:t>
            </w:r>
            <w:r>
              <w:rPr>
                <w:rFonts w:ascii="宋体" w:hAnsi="宋体"/>
                <w:color w:val="000000"/>
              </w:rPr>
              <w:t>配上《我爱北京天安门》</w:t>
            </w:r>
            <w:r>
              <w:rPr>
                <w:rFonts w:ascii="宋体" w:hAnsi="宋体" w:hint="eastAsia"/>
                <w:color w:val="000000"/>
              </w:rPr>
              <w:t>的</w:t>
            </w:r>
            <w:r>
              <w:rPr>
                <w:rFonts w:ascii="宋体" w:hAnsi="宋体"/>
                <w:color w:val="000000"/>
              </w:rPr>
              <w:t>歌曲</w:t>
            </w:r>
            <w:r>
              <w:rPr>
                <w:rFonts w:ascii="宋体" w:hAnsi="宋体" w:hint="eastAsia"/>
                <w:color w:val="000000"/>
              </w:rPr>
              <w:t>,可以朗读图片下面有关的词语,如：庄严的人民英雄纪念碑、雄伟的天安门城楼、宽阔的长安街、热闹的西单商业街、绿毯似的草坪等。)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欣赏完北京风光，</w:t>
            </w:r>
            <w:r>
              <w:rPr>
                <w:rFonts w:ascii="宋体" w:hAnsi="宋体"/>
                <w:color w:val="000000"/>
              </w:rPr>
              <w:t>你有什么感受，想说一说吗？</w:t>
            </w:r>
            <w:r>
              <w:rPr>
                <w:rFonts w:ascii="宋体" w:hAnsi="宋体" w:hint="eastAsia"/>
                <w:color w:val="000000"/>
                <w:szCs w:val="20"/>
              </w:rPr>
              <w:t>（学生畅所欲言）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３.这就是我们美丽的首都！它白天美，到了夜里，就更美了！你们想进一步感受北京夜景的美吗？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今天，我们就来学习一篇写北京夜景的课文。（板书课题，齐读课题）</w:t>
            </w:r>
          </w:p>
          <w:p w:rsidR="004628B2" w:rsidRDefault="004628B2" w:rsidP="00575CB1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二</w:t>
            </w:r>
            <w:r>
              <w:rPr>
                <w:rFonts w:ascii="宋体" w:hAnsi="宋体" w:hint="eastAsia"/>
                <w:b/>
                <w:bCs/>
                <w:color w:val="000000"/>
              </w:rPr>
              <w:t>、</w:t>
            </w:r>
            <w:r>
              <w:rPr>
                <w:rFonts w:ascii="宋体" w:hAnsi="宋体"/>
                <w:b/>
                <w:bCs/>
                <w:color w:val="000000"/>
              </w:rPr>
              <w:t>自学课文</w:t>
            </w: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，整体感知。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1.自由朗读全文,读正确，读流利，难读的句子多读几遍。</w:t>
            </w:r>
          </w:p>
          <w:p w:rsidR="004628B2" w:rsidRDefault="004628B2" w:rsidP="00575CB1">
            <w:pPr>
              <w:spacing w:line="360" w:lineRule="exact"/>
              <w:ind w:leftChars="100" w:left="210" w:firstLineChars="100" w:firstLine="21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</w:rPr>
              <w:t>2．</w:t>
            </w:r>
            <w:r>
              <w:rPr>
                <w:rFonts w:ascii="宋体" w:hAnsi="宋体" w:hint="eastAsia"/>
                <w:color w:val="000000"/>
                <w:szCs w:val="20"/>
              </w:rPr>
              <w:t>检查自学情况：</w:t>
            </w:r>
          </w:p>
          <w:p w:rsidR="004628B2" w:rsidRDefault="004628B2" w:rsidP="00575CB1">
            <w:pPr>
              <w:spacing w:line="360" w:lineRule="exact"/>
              <w:ind w:leftChars="100" w:left="210" w:firstLineChars="100" w:firstLine="21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（1）认读词语：（课件或小黑板）</w:t>
            </w:r>
          </w:p>
          <w:p w:rsidR="004628B2" w:rsidRDefault="004628B2" w:rsidP="00575CB1">
            <w:pPr>
              <w:spacing w:line="360" w:lineRule="exact"/>
              <w:ind w:leftChars="200" w:left="420" w:firstLineChars="100" w:firstLine="21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mù  lín                               shuò      huī huánɡ</w:t>
            </w:r>
          </w:p>
          <w:p w:rsidR="004628B2" w:rsidRDefault="004628B2" w:rsidP="00575CB1">
            <w:pPr>
              <w:spacing w:line="360" w:lineRule="exact"/>
              <w:ind w:leftChars="200" w:left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 xml:space="preserve">夜幕降临　    华灯高照    川流不息    灯光闪烁    金碧辉煌   </w:t>
            </w:r>
          </w:p>
          <w:p w:rsidR="004628B2" w:rsidRDefault="004628B2" w:rsidP="00575CB1">
            <w:pPr>
              <w:spacing w:line="360" w:lineRule="exact"/>
              <w:ind w:leftChars="200" w:left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lastRenderedPageBreak/>
              <w:t xml:space="preserve">    duó      huàn        xuàn         </w:t>
            </w:r>
          </w:p>
          <w:p w:rsidR="004628B2" w:rsidRDefault="004628B2" w:rsidP="00575CB1">
            <w:pPr>
              <w:spacing w:line="360" w:lineRule="exact"/>
              <w:ind w:leftChars="200" w:left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光彩夺目      焕然一新    绚丽多彩    银光闪闪　　从天而降</w:t>
            </w:r>
          </w:p>
          <w:p w:rsidR="004628B2" w:rsidRDefault="004628B2" w:rsidP="00575CB1">
            <w:pPr>
              <w:spacing w:line="360" w:lineRule="exact"/>
              <w:ind w:leftChars="200" w:left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 xml:space="preserve">                fǔ         fán 　　　　zhuànɡ    </w:t>
            </w:r>
          </w:p>
          <w:p w:rsidR="004628B2" w:rsidRDefault="004628B2" w:rsidP="00575CB1">
            <w:pPr>
              <w:spacing w:line="360" w:lineRule="exact"/>
              <w:ind w:leftChars="200" w:left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 xml:space="preserve">长安街　      王府井　     繁华　　　一幢幢　    一束束　     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重点指导：  前鼻音：临、焕、绚、繁、扮</w:t>
            </w:r>
          </w:p>
          <w:p w:rsidR="004628B2" w:rsidRDefault="004628B2" w:rsidP="00575CB1">
            <w:pPr>
              <w:spacing w:line="360" w:lineRule="exact"/>
              <w:ind w:firstLineChars="816" w:firstLine="1714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后鼻音：煌、幢、宫、雄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指名读、男女生赛读、开火车读 </w:t>
            </w:r>
          </w:p>
          <w:p w:rsidR="004628B2" w:rsidRDefault="004628B2" w:rsidP="00575CB1">
            <w:pPr>
              <w:spacing w:line="360" w:lineRule="exact"/>
              <w:ind w:firstLineChars="100" w:firstLine="21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（2）我们已经和这些生字词成了好朋友。瞧，他们和小朋友玩起了捉迷藏游戏，躲到文章里去了，你还认识他们吗？个别分段读课文，正音。</w:t>
            </w:r>
          </w:p>
          <w:p w:rsidR="004628B2" w:rsidRDefault="004628B2" w:rsidP="00575CB1">
            <w:pPr>
              <w:spacing w:line="360" w:lineRule="exact"/>
              <w:ind w:firstLineChars="100" w:firstLine="21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（3）夜晚的北京多迷人。</w:t>
            </w:r>
            <w:r>
              <w:rPr>
                <w:rFonts w:ascii="宋体" w:hAnsi="宋体"/>
                <w:color w:val="000000"/>
              </w:rPr>
              <w:t>你认为最能表现北京夜景特点的词</w:t>
            </w:r>
            <w:r>
              <w:rPr>
                <w:rFonts w:ascii="宋体" w:hAnsi="宋体" w:hint="eastAsia"/>
                <w:color w:val="000000"/>
              </w:rPr>
              <w:t>是什么？</w:t>
            </w:r>
            <w:r>
              <w:rPr>
                <w:rFonts w:ascii="宋体" w:hAnsi="宋体" w:hint="eastAsia"/>
                <w:color w:val="000000"/>
                <w:szCs w:val="20"/>
              </w:rPr>
              <w:t xml:space="preserve">　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 xml:space="preserve">板书：灯的海洋   光的世界   明亮   辉煌    　 </w:t>
            </w:r>
          </w:p>
          <w:p w:rsidR="004628B2" w:rsidRDefault="004628B2" w:rsidP="00575CB1">
            <w:pPr>
              <w:spacing w:line="360" w:lineRule="exact"/>
              <w:ind w:leftChars="200" w:left="420"/>
              <w:rPr>
                <w:rFonts w:ascii="宋体" w:hAns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三、感悟第一自然段。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1.夜晚到了，课文中用哪个词来写？（板书：夜幕降临）请大家自读课文第一段，感受夜晚的北京是“灯的海洋，光的世界”。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2.那会是一幅怎样的画面呢？用自己的话说说。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3.学生观看夜景图，感受“灯的海洋，光的世界”。说说自己的感受。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4.把你的感受带到这个句子中去，美美地读一读。（指名读）</w:t>
            </w:r>
          </w:p>
          <w:p w:rsidR="004628B2" w:rsidRDefault="004628B2" w:rsidP="00575CB1">
            <w:pPr>
              <w:spacing w:line="360" w:lineRule="exact"/>
              <w:ind w:leftChars="200" w:left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相互评价后，悟出应把“亮”和“灯的海洋，光的世界”重点突出读。</w:t>
            </w:r>
          </w:p>
          <w:p w:rsidR="004628B2" w:rsidRDefault="004628B2" w:rsidP="00575CB1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四、感悟第六自然段。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1.谁来读读有这两个词的句子？（明亮   辉煌）指导朗读。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2.学习生字：辉、煌。（两字的偏旁易混淆，用“光军辉，火皇煌”口诀记忆。）</w:t>
            </w:r>
          </w:p>
          <w:p w:rsidR="004628B2" w:rsidRDefault="004628B2" w:rsidP="00575CB1">
            <w:pPr>
              <w:pStyle w:val="aa"/>
              <w:spacing w:before="0" w:beforeAutospacing="0" w:after="0" w:afterAutospacing="0" w:line="360" w:lineRule="exact"/>
              <w:ind w:firstLineChars="200" w:firstLine="422"/>
              <w:jc w:val="both"/>
              <w:rPr>
                <w:b/>
                <w:bCs/>
                <w:sz w:val="21"/>
                <w:szCs w:val="20"/>
              </w:rPr>
            </w:pPr>
            <w:r>
              <w:rPr>
                <w:rFonts w:hint="eastAsia"/>
                <w:b/>
                <w:bCs/>
                <w:sz w:val="21"/>
              </w:rPr>
              <w:t>五、</w:t>
            </w:r>
            <w:r>
              <w:rPr>
                <w:rFonts w:hint="eastAsia"/>
                <w:b/>
                <w:bCs/>
                <w:sz w:val="21"/>
                <w:szCs w:val="20"/>
              </w:rPr>
              <w:t>初读感知。</w:t>
            </w:r>
          </w:p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1．自由朗读２～５段，划划自己最喜欢的句子，有感情地读一读。课文写了北京的哪些景点？划出来。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２．交流自己读书的收获。</w:t>
            </w:r>
          </w:p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把自己最喜欢的句子读给大家听。（结合交流读的句子写的是哪些景点，板书：</w:t>
            </w:r>
            <w:r>
              <w:rPr>
                <w:rFonts w:ascii="宋体" w:hAnsi="宋体" w:hint="eastAsia"/>
                <w:color w:val="000000"/>
              </w:rPr>
              <w:t xml:space="preserve">长安街  </w:t>
            </w:r>
            <w:r>
              <w:rPr>
                <w:rFonts w:ascii="宋体" w:hAnsi="宋体" w:hint="eastAsia"/>
                <w:color w:val="000000"/>
                <w:szCs w:val="20"/>
              </w:rPr>
              <w:t>环形路  商业街  故宫）</w:t>
            </w:r>
          </w:p>
          <w:p w:rsidR="004628B2" w:rsidRDefault="004628B2" w:rsidP="00575CB1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六、</w:t>
            </w:r>
            <w:r>
              <w:rPr>
                <w:rFonts w:ascii="宋体" w:hAnsi="宋体"/>
                <w:b/>
                <w:bCs/>
                <w:color w:val="000000"/>
              </w:rPr>
              <w:t>学习生字</w:t>
            </w:r>
            <w:r>
              <w:rPr>
                <w:rFonts w:ascii="宋体" w:hAnsi="宋体" w:hint="eastAsia"/>
                <w:b/>
                <w:bCs/>
                <w:color w:val="000000"/>
              </w:rPr>
              <w:t>。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1.再次出现生词，朗读巩固。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川流不息的汽车     绚丽多彩的广告    焕然一新的王府井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五光十色的霓虹灯   金碧辉煌的城楼    繁华的大街    闪烁的灯光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夜幕降临    光彩夺目   雄伟   犹如   装扮     故宫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一幢幢　　一束束　　　隐隐约约　　　银光闪闪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2.（把生字写成红色）红色的都是这一课学习的生字。</w:t>
            </w:r>
            <w:r>
              <w:rPr>
                <w:rFonts w:ascii="宋体" w:hAnsi="宋体" w:hint="eastAsia"/>
                <w:color w:val="000000"/>
              </w:rPr>
              <w:t>请你</w:t>
            </w:r>
            <w:r>
              <w:rPr>
                <w:rFonts w:ascii="宋体" w:hAnsi="宋体"/>
                <w:color w:val="000000"/>
              </w:rPr>
              <w:t xml:space="preserve">自学生字，想办法记住字形。 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3.</w:t>
            </w:r>
            <w:r>
              <w:rPr>
                <w:rFonts w:ascii="宋体" w:hAnsi="宋体"/>
                <w:color w:val="000000"/>
              </w:rPr>
              <w:t>学生自由发言</w:t>
            </w:r>
            <w:r>
              <w:rPr>
                <w:rFonts w:ascii="宋体" w:hAnsi="宋体" w:hint="eastAsia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说说是怎么记</w:t>
            </w:r>
            <w:r>
              <w:rPr>
                <w:rFonts w:ascii="宋体" w:hAnsi="宋体" w:hint="eastAsia"/>
                <w:color w:val="000000"/>
              </w:rPr>
              <w:t>住</w:t>
            </w:r>
            <w:r>
              <w:rPr>
                <w:rFonts w:ascii="宋体" w:hAnsi="宋体"/>
                <w:color w:val="000000"/>
              </w:rPr>
              <w:t>这些字的，并提出难写的字。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4.</w:t>
            </w:r>
            <w:r>
              <w:rPr>
                <w:rFonts w:ascii="宋体" w:hAnsi="宋体"/>
                <w:color w:val="000000"/>
              </w:rPr>
              <w:t>老师指导学生书写，学生练习。</w:t>
            </w:r>
            <w:r>
              <w:rPr>
                <w:rFonts w:ascii="宋体" w:hAnsi="宋体" w:hint="eastAsia"/>
                <w:color w:val="000000"/>
              </w:rPr>
              <w:t>（课堂作业本第一题）</w:t>
            </w:r>
            <w:r>
              <w:rPr>
                <w:rFonts w:ascii="宋体" w:hAnsi="宋体"/>
                <w:color w:val="000000"/>
              </w:rPr>
              <w:t xml:space="preserve"> 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束、单：贯穿整个字的主笔是竖，写在竖中线，写得挺直，左右基本相称。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勾、府：都是半包围结构。“勾”的撇折，“府”的“寸”，稍露在包围外面。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“辉煌”：“光军辉，火皇煌”，注意两个左偏旁稍收，以让右。</w:t>
            </w:r>
          </w:p>
          <w:p w:rsidR="004628B2" w:rsidRDefault="004628B2" w:rsidP="00575CB1">
            <w:pPr>
              <w:spacing w:line="360" w:lineRule="exact"/>
              <w:ind w:firstLineChars="200" w:firstLine="422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六、作业：</w:t>
            </w:r>
            <w:r>
              <w:rPr>
                <w:rFonts w:ascii="宋体" w:hAnsi="宋体" w:hint="eastAsia"/>
                <w:color w:val="000000"/>
                <w:szCs w:val="20"/>
              </w:rPr>
              <w:t>《课堂作业本》第１、３题。</w:t>
            </w:r>
          </w:p>
          <w:p w:rsidR="004628B2" w:rsidRDefault="004628B2" w:rsidP="00575CB1">
            <w:pPr>
              <w:spacing w:line="360" w:lineRule="exact"/>
              <w:ind w:firstLineChars="1200" w:firstLine="2520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 w:cs="Arial"/>
                <w:color w:val="000000"/>
              </w:rPr>
            </w:pPr>
          </w:p>
        </w:tc>
      </w:tr>
      <w:tr w:rsidR="004628B2" w:rsidTr="00575CB1">
        <w:trPr>
          <w:trHeight w:val="73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B2" w:rsidRDefault="004628B2" w:rsidP="00575CB1">
            <w:pPr>
              <w:tabs>
                <w:tab w:val="left" w:pos="5985"/>
              </w:tabs>
              <w:spacing w:line="360" w:lineRule="exact"/>
              <w:ind w:firstLine="454"/>
              <w:rPr>
                <w:rStyle w:val="a9"/>
                <w:rFonts w:ascii="黑体" w:cs="Arial"/>
                <w:bCs w:val="0"/>
                <w:color w:val="000000"/>
              </w:rPr>
            </w:pPr>
            <w:r>
              <w:rPr>
                <w:rStyle w:val="a9"/>
                <w:rFonts w:cs="Arial" w:hint="eastAsia"/>
                <w:bCs w:val="0"/>
                <w:color w:val="000000"/>
              </w:rPr>
              <w:lastRenderedPageBreak/>
              <w:t xml:space="preserve">　　　　　　　　　　</w:t>
            </w:r>
            <w:r>
              <w:rPr>
                <w:rStyle w:val="a9"/>
                <w:rFonts w:ascii="黑体" w:cs="Arial" w:hint="eastAsia"/>
                <w:bCs w:val="0"/>
                <w:color w:val="000000"/>
              </w:rPr>
              <w:t>第二课时</w:t>
            </w:r>
          </w:p>
          <w:p w:rsidR="004628B2" w:rsidRDefault="004628B2" w:rsidP="00575CB1">
            <w:pPr>
              <w:tabs>
                <w:tab w:val="left" w:pos="5985"/>
              </w:tabs>
              <w:spacing w:line="360" w:lineRule="exact"/>
              <w:ind w:firstLineChars="200" w:firstLine="420"/>
              <w:rPr>
                <w:rFonts w:ascii="黑体" w:hAnsi="宋体" w:cs="Arial"/>
                <w:b/>
                <w:bCs/>
                <w:color w:val="000000"/>
              </w:rPr>
            </w:pPr>
            <w:r>
              <w:rPr>
                <w:rStyle w:val="a9"/>
                <w:rFonts w:cs="Arial" w:hint="eastAsia"/>
                <w:b w:val="0"/>
                <w:bCs w:val="0"/>
                <w:color w:val="000000"/>
              </w:rPr>
              <w:t>一、</w:t>
            </w:r>
            <w:r>
              <w:rPr>
                <w:rFonts w:hint="eastAsia"/>
                <w:b/>
                <w:bCs/>
                <w:color w:val="000000"/>
                <w:szCs w:val="20"/>
              </w:rPr>
              <w:t>巩固识字，引入课文。</w:t>
            </w:r>
          </w:p>
          <w:p w:rsidR="004628B2" w:rsidRDefault="004628B2" w:rsidP="00575CB1">
            <w:pPr>
              <w:pStyle w:val="aa"/>
              <w:spacing w:before="0" w:beforeAutospacing="0" w:after="0" w:afterAutospacing="0" w:line="360" w:lineRule="exact"/>
              <w:ind w:firstLineChars="200" w:firstLine="420"/>
              <w:jc w:val="both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1．开小火车：认读生词。</w:t>
            </w:r>
          </w:p>
          <w:p w:rsidR="004628B2" w:rsidRDefault="004628B2" w:rsidP="00575CB1">
            <w:pPr>
              <w:pStyle w:val="aa"/>
              <w:spacing w:before="0" w:beforeAutospacing="0" w:after="0" w:afterAutospacing="0" w:line="360" w:lineRule="exact"/>
              <w:ind w:firstLineChars="200" w:firstLine="420"/>
              <w:jc w:val="both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2．指名读课文第一、六自然段，及时表扬。</w:t>
            </w:r>
          </w:p>
          <w:p w:rsidR="004628B2" w:rsidRDefault="004628B2" w:rsidP="00575CB1">
            <w:pPr>
              <w:pStyle w:val="aa"/>
              <w:spacing w:before="0" w:beforeAutospacing="0" w:after="0" w:afterAutospacing="0" w:line="360" w:lineRule="exact"/>
              <w:ind w:firstLineChars="200" w:firstLine="420"/>
              <w:jc w:val="both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3．我们来仔细朗读课文，读读句子，说说你从哪些地方可以感受到夜晚的北京是灯的海洋，光的世界，感受到夜晚的北京多么明亮辉煌。</w:t>
            </w:r>
          </w:p>
          <w:p w:rsidR="004628B2" w:rsidRDefault="004628B2" w:rsidP="00575CB1">
            <w:pPr>
              <w:pStyle w:val="a7"/>
              <w:spacing w:line="360" w:lineRule="exact"/>
              <w:ind w:firstLine="527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二、研读课文，朗读感悟。</w:t>
            </w:r>
          </w:p>
          <w:p w:rsidR="004628B2" w:rsidRDefault="004628B2" w:rsidP="00575CB1">
            <w:pPr>
              <w:pStyle w:val="a7"/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1．长安街</w:t>
            </w:r>
          </w:p>
          <w:p w:rsidR="004628B2" w:rsidRDefault="004628B2" w:rsidP="00575CB1">
            <w:pPr>
              <w:pStyle w:val="a7"/>
              <w:spacing w:line="360" w:lineRule="exact"/>
              <w:ind w:firstLineChars="220" w:firstLine="46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①北京美丽的夜景真让人流连忘返。我们先沿着这条银河似的长安街去逛逛，看看那里是什么样。个别朗读第二段。</w:t>
            </w:r>
          </w:p>
          <w:p w:rsidR="004628B2" w:rsidRDefault="004628B2" w:rsidP="00575CB1">
            <w:pPr>
              <w:spacing w:line="360" w:lineRule="exact"/>
              <w:ind w:leftChars="34" w:left="71"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②你见过夏日夜晚天空中的银河吗，</w:t>
            </w:r>
            <w:r>
              <w:rPr>
                <w:rFonts w:ascii="宋体" w:hAnsi="宋体"/>
                <w:color w:val="00000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0"/>
              </w:rPr>
              <w:t>是什么样的？为什么说川流不息的汽车像银河</w:t>
            </w:r>
            <w:r>
              <w:rPr>
                <w:rFonts w:ascii="宋体" w:hAnsi="宋体" w:hint="eastAsia"/>
                <w:color w:val="000000"/>
              </w:rPr>
              <w:t>呢？ (结合图片看一看华灯，“川流不息”说明这里的车很多，多得像水流不断，每辆汽车的车灯都亮着，灯光一闪一闪的，从高处看，就像天空中无数星星构成的银河。)朗读这句话。评价：听了你的朗读，老师仿佛看到银河正从天而将呢！（板书：像银河）</w:t>
            </w:r>
          </w:p>
          <w:p w:rsidR="004628B2" w:rsidRDefault="004628B2" w:rsidP="00575CB1">
            <w:pPr>
              <w:spacing w:line="360" w:lineRule="exact"/>
              <w:ind w:leftChars="34" w:left="71"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③</w:t>
            </w:r>
            <w:r>
              <w:rPr>
                <w:rFonts w:ascii="宋体" w:hAnsi="宋体" w:hint="eastAsia"/>
                <w:color w:val="000000"/>
                <w:szCs w:val="20"/>
              </w:rPr>
              <w:t>课文中写什么“金碧辉煌”，这个词还可以用来形容什么？广场四周的景色怎么样呢？有哪些建筑物的轮廓？（看夜景图：毛主席纪念堂、军事博物馆、历史博物馆、人民大会堂等高楼大厦的轮廓。）</w:t>
            </w:r>
          </w:p>
          <w:p w:rsidR="004628B2" w:rsidRDefault="004628B2" w:rsidP="00575CB1">
            <w:pPr>
              <w:spacing w:line="360" w:lineRule="exact"/>
              <w:ind w:leftChars="200" w:left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④指导朗读。</w:t>
            </w:r>
          </w:p>
          <w:p w:rsidR="004628B2" w:rsidRDefault="004628B2" w:rsidP="00575CB1">
            <w:pPr>
              <w:spacing w:line="360" w:lineRule="exact"/>
              <w:ind w:leftChars="200" w:left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⑤谁来当当小导游，给小朋友介绍长安街的景色。（出示图片）</w:t>
            </w:r>
          </w:p>
          <w:p w:rsidR="004628B2" w:rsidRDefault="004628B2" w:rsidP="00575CB1">
            <w:pPr>
              <w:spacing w:line="360" w:lineRule="exact"/>
              <w:ind w:firstLineChars="230" w:firstLine="483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2．环形路</w:t>
            </w:r>
          </w:p>
          <w:p w:rsidR="004628B2" w:rsidRDefault="004628B2" w:rsidP="00575CB1">
            <w:pPr>
              <w:spacing w:line="360" w:lineRule="exact"/>
              <w:ind w:leftChars="49" w:left="103" w:firstLineChars="150" w:firstLine="31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①</w:t>
            </w:r>
            <w:r>
              <w:rPr>
                <w:rFonts w:ascii="宋体" w:hAnsi="宋体" w:hint="eastAsia"/>
                <w:color w:val="000000"/>
              </w:rPr>
              <w:t>为什么一座座立交桥犹如道道彩虹？（这里的灯光各种各样，五颜</w:t>
            </w:r>
          </w:p>
          <w:p w:rsidR="004628B2" w:rsidRDefault="004628B2" w:rsidP="00575CB1"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六色，看上去就像一道道美丽的彩虹。板书：道道彩虹）</w:t>
            </w:r>
          </w:p>
          <w:p w:rsidR="004628B2" w:rsidRDefault="004628B2" w:rsidP="00575CB1">
            <w:pPr>
              <w:spacing w:line="360" w:lineRule="exact"/>
              <w:ind w:leftChars="100" w:left="210" w:firstLineChars="116" w:firstLine="244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②这句话还可以怎么说：环形路上，一座座立交桥</w:t>
            </w:r>
            <w:r>
              <w:rPr>
                <w:rFonts w:ascii="宋体" w:hAnsi="宋体" w:hint="eastAsia"/>
                <w:color w:val="000000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道道彩</w:t>
            </w:r>
          </w:p>
          <w:p w:rsidR="004628B2" w:rsidRDefault="004628B2" w:rsidP="00575CB1">
            <w:pPr>
              <w:spacing w:line="360" w:lineRule="exact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</w:rPr>
              <w:t>虹。（好似、就像、好比、好像）</w:t>
            </w:r>
          </w:p>
          <w:p w:rsidR="004628B2" w:rsidRDefault="004628B2" w:rsidP="00575CB1">
            <w:pPr>
              <w:spacing w:line="360" w:lineRule="exact"/>
              <w:ind w:leftChars="200" w:left="420" w:firstLineChars="16" w:firstLine="34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③完成课堂作业本第五题。</w:t>
            </w:r>
          </w:p>
          <w:p w:rsidR="004628B2" w:rsidRDefault="004628B2" w:rsidP="00575CB1">
            <w:pPr>
              <w:spacing w:line="360" w:lineRule="exact"/>
              <w:ind w:leftChars="200" w:left="420" w:firstLineChars="16" w:firstLine="34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④师引读：环形路上，一座座立交桥犹如（道道彩虹）。街道上，有</w:t>
            </w:r>
          </w:p>
          <w:p w:rsidR="004628B2" w:rsidRDefault="004628B2" w:rsidP="00575CB1"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些什么灯（照明灯、草坪灯、喷泉灯、礼花灯），这么多灯汇集在一起，装点着（美丽的北京），使整个北京城变成了（灯的海洋，光的世界。）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</w:rPr>
              <w:t>3．</w:t>
            </w:r>
            <w:r>
              <w:rPr>
                <w:rFonts w:ascii="宋体" w:hAnsi="宋体" w:hint="eastAsia"/>
                <w:color w:val="000000"/>
                <w:szCs w:val="20"/>
              </w:rPr>
              <w:t>商业街。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①个别读第三段。</w:t>
            </w:r>
            <w:r>
              <w:rPr>
                <w:rFonts w:ascii="宋体" w:hAnsi="宋体" w:hint="eastAsia"/>
                <w:color w:val="000000"/>
              </w:rPr>
              <w:t>（看图片或课件：商店的橱窗分外明亮，绚丽多彩的广告牌，颜色各异的霓虹灯为商业街平添了一番美丽，再加上来自祖国四面八方的人们，来自五湖四海的外国宾客，这些使商业街显得格外热闹。）</w:t>
            </w:r>
          </w:p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lastRenderedPageBreak/>
              <w:t>②美美地读一读。</w:t>
            </w:r>
          </w:p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③王府井、西单是北京最古老的商业街，有７００多年的历史。课件或图片出示王府井大街旧图，教师简单介绍，与新图比较体会“焕然一新”的意思。（板书：焕然一新）</w:t>
            </w:r>
          </w:p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④师引读：改革开放的春风给王府井、西单商业街带来了翻天覆地的变化，所以说，王府井、西单商业街（焕然一新），那里有……有……还有……把繁华的大街装扮成了……</w:t>
            </w:r>
          </w:p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⑤有感情地朗读课文，体会商业街日新月异的变化。</w:t>
            </w:r>
          </w:p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大家进行评议：他哪里读得好？哪里还需改进？自由练读，教师范读，抽读，齐读。</w:t>
            </w:r>
          </w:p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4．故宫。</w:t>
            </w:r>
          </w:p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 xml:space="preserve"> ①为什么说古老的故宫变得年轻了？</w:t>
            </w:r>
            <w:r>
              <w:rPr>
                <w:rFonts w:ascii="宋体" w:hAnsi="宋体" w:hint="eastAsia"/>
                <w:color w:val="000000"/>
              </w:rPr>
              <w:t>（一束束灯光照着古老的故宫，长长的城墙和美丽的角楼倒映在湖面上，银光闪闪。十分动人。这些建筑物虽然古老，但是当灯光成为他们的外衣后，就别有一番风韵。）</w:t>
            </w:r>
          </w:p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</w:rPr>
              <w:t>②看图片理解“倒映”“银光闪闪”。（板书：银光闪闪）</w:t>
            </w:r>
          </w:p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③指导朗读。指导读好长句：“一束束灯光照着古老的故宫……银光闪闪，十分动人。”</w:t>
            </w:r>
          </w:p>
          <w:p w:rsidR="004628B2" w:rsidRDefault="004628B2" w:rsidP="00575CB1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三、</w:t>
            </w:r>
            <w:r>
              <w:rPr>
                <w:rFonts w:ascii="宋体" w:hAnsi="宋体" w:hint="eastAsia"/>
                <w:b/>
                <w:bCs/>
                <w:color w:val="000000"/>
              </w:rPr>
              <w:t>总结课文，</w:t>
            </w:r>
            <w:r>
              <w:rPr>
                <w:rFonts w:ascii="宋体" w:hAnsi="宋体"/>
                <w:b/>
                <w:bCs/>
                <w:color w:val="000000"/>
              </w:rPr>
              <w:t>颂扬北京</w:t>
            </w:r>
            <w:r>
              <w:rPr>
                <w:rFonts w:ascii="宋体" w:hAnsi="宋体" w:hint="eastAsia"/>
                <w:b/>
                <w:bCs/>
                <w:color w:val="000000"/>
              </w:rPr>
              <w:t>，课外延伸，激发情感。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１．</w:t>
            </w:r>
            <w:r>
              <w:rPr>
                <w:rFonts w:ascii="宋体" w:hAnsi="宋体"/>
                <w:color w:val="000000"/>
              </w:rPr>
              <w:t>同学们，北京是我国的首都，是我们的政治、经济、文化活动中心。北京亮起来了，不仅仅是指北京的灯亮起来了，更重要的是指祖国强大了、繁荣昌盛了，2008年奥运会还要在我们的首都北京召开，你们高兴吗？就让我们带着对祖国北京的热爱，再来</w:t>
            </w:r>
            <w:r>
              <w:rPr>
                <w:rFonts w:ascii="宋体" w:hAnsi="宋体" w:hint="eastAsia"/>
                <w:color w:val="000000"/>
              </w:rPr>
              <w:t>诵</w:t>
            </w:r>
            <w:r>
              <w:rPr>
                <w:rFonts w:ascii="宋体" w:hAnsi="宋体"/>
                <w:color w:val="000000"/>
              </w:rPr>
              <w:t>读一下北京吧。</w:t>
            </w:r>
            <w:r>
              <w:rPr>
                <w:rFonts w:ascii="宋体" w:hAnsi="宋体" w:hint="eastAsia"/>
                <w:color w:val="000000"/>
              </w:rPr>
              <w:t>配乐赏读全文。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２．读了课文，你有什么感受要对大家说？</w:t>
            </w:r>
          </w:p>
          <w:p w:rsidR="004628B2" w:rsidRDefault="004628B2" w:rsidP="00575CB1">
            <w:pPr>
              <w:spacing w:line="360" w:lineRule="exact"/>
              <w:ind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３．北京是我国的首都，她历史悠久，文化底蕴深厚，谁来读读课后的“我知道”。</w:t>
            </w:r>
          </w:p>
          <w:p w:rsidR="004628B2" w:rsidRDefault="004628B2" w:rsidP="00575CB1">
            <w:pPr>
              <w:spacing w:line="360" w:lineRule="exact"/>
              <w:ind w:firstLine="42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４．是呀，北京天天都在变，越变越美丽。课前小朋友收集了不少北京的图片、资料，现在在小组内介绍介绍吧。</w:t>
            </w:r>
          </w:p>
          <w:p w:rsidR="004628B2" w:rsidRDefault="004628B2" w:rsidP="00575CB1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五、指导写字。</w:t>
            </w:r>
            <w:r>
              <w:rPr>
                <w:rFonts w:ascii="宋体" w:hAnsi="宋体"/>
                <w:b/>
                <w:bCs/>
                <w:color w:val="000000"/>
                <w:szCs w:val="20"/>
              </w:rPr>
              <w:t xml:space="preserve"> </w:t>
            </w:r>
          </w:p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夺：上部撇捺要</w:t>
            </w:r>
            <w:r>
              <w:rPr>
                <w:rFonts w:ascii="宋体" w:hAnsi="宋体" w:hint="eastAsia"/>
                <w:color w:val="000000"/>
              </w:rPr>
              <w:t>伸展</w:t>
            </w:r>
            <w:r>
              <w:rPr>
                <w:rFonts w:ascii="宋体" w:hAnsi="宋体"/>
                <w:color w:val="000000"/>
              </w:rPr>
              <w:t>，盖住下部的“寸”字。</w:t>
            </w:r>
          </w:p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雄：右边是四横，不能少一横。左短右长；中间单立人的竖要写长些，单立人右边的四横宜适当向上。</w:t>
            </w:r>
          </w:p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学生练写《课堂作业本》第一题剩余生字，教师巡回指导，注意写字姿势。</w:t>
            </w:r>
          </w:p>
          <w:p w:rsidR="004628B2" w:rsidRDefault="004628B2" w:rsidP="00575CB1">
            <w:pPr>
              <w:pStyle w:val="aa"/>
              <w:spacing w:before="0" w:beforeAutospacing="0" w:after="0" w:afterAutospacing="0" w:line="360" w:lineRule="exact"/>
              <w:ind w:firstLineChars="200" w:firstLine="422"/>
              <w:jc w:val="both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六、作业。</w:t>
            </w:r>
          </w:p>
          <w:p w:rsidR="004628B2" w:rsidRDefault="004628B2" w:rsidP="00575CB1">
            <w:pPr>
              <w:pStyle w:val="aa"/>
              <w:spacing w:before="0" w:beforeAutospacing="0" w:after="0" w:afterAutospacing="0" w:line="360" w:lineRule="exact"/>
              <w:ind w:firstLineChars="200" w:firstLine="420"/>
              <w:jc w:val="both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１．</w:t>
            </w:r>
            <w:r>
              <w:rPr>
                <w:rFonts w:hint="eastAsia"/>
                <w:sz w:val="21"/>
                <w:szCs w:val="20"/>
              </w:rPr>
              <w:t>实践活动：我是一名小导游。</w:t>
            </w:r>
          </w:p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同学们，我们已经游览了北京，感受到了北京夜晚的迷人景色，当回小导游，回家向介绍介绍北京的夜景吧！</w:t>
            </w:r>
          </w:p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２．作业本第二、四题。</w:t>
            </w:r>
          </w:p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３．晚上和家长走出家门，到大街上走一走，看看美丽的夜景，动手拍下</w:t>
            </w:r>
            <w:r>
              <w:rPr>
                <w:rFonts w:ascii="宋体" w:hAnsi="宋体" w:hint="eastAsia"/>
                <w:color w:val="000000"/>
              </w:rPr>
              <w:lastRenderedPageBreak/>
              <w:t>来，动笔写下来，与老师同学共同分享。</w:t>
            </w:r>
          </w:p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黑体" w:hAnsi="宋体" w:hint="eastAsia"/>
                <w:b/>
                <w:bCs/>
                <w:color w:val="000000"/>
              </w:rPr>
              <w:t>板书设计：</w:t>
            </w:r>
            <w:r>
              <w:rPr>
                <w:rFonts w:ascii="黑体" w:hAnsi="宋体" w:hint="eastAsia"/>
                <w:b/>
                <w:bCs/>
                <w:color w:val="000000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0"/>
              </w:rPr>
              <w:t>北京亮起来了</w:t>
            </w:r>
          </w:p>
          <w:p w:rsidR="004628B2" w:rsidRDefault="006E50E5" w:rsidP="00575CB1">
            <w:pPr>
              <w:spacing w:line="360" w:lineRule="exact"/>
              <w:ind w:firstLineChars="1000" w:firstLine="210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/>
                <w:noProof/>
                <w:color w:val="000000"/>
                <w:szCs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alt="       " style="position:absolute;left:0;text-align:left;margin-left:192.6pt;margin-top:3.1pt;width:9pt;height:54.6pt;z-index:251659264" filled="t">
                  <v:textbox>
                    <w:txbxContent>
                      <w:p w:rsidR="006E50E5" w:rsidRDefault="006E50E5"/>
                    </w:txbxContent>
                  </v:textbox>
                </v:shape>
              </w:pict>
            </w:r>
            <w:r>
              <w:rPr>
                <w:rFonts w:ascii="宋体" w:hAnsi="宋体"/>
                <w:noProof/>
                <w:color w:val="000000"/>
                <w:szCs w:val="20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7" type="#_x0000_t87" alt="       " style="position:absolute;left:0;text-align:left;margin-left:93.85pt;margin-top:3.25pt;width:8.95pt;height:54.45pt;z-index:251660288" filled="t">
                  <v:textbox>
                    <w:txbxContent>
                      <w:p w:rsidR="006E50E5" w:rsidRDefault="006E50E5"/>
                    </w:txbxContent>
                  </v:textbox>
                </v:shape>
              </w:pict>
            </w:r>
            <w:r w:rsidR="004628B2">
              <w:rPr>
                <w:rFonts w:ascii="宋体" w:hAnsi="宋体" w:hint="eastAsia"/>
                <w:color w:val="000000"/>
                <w:szCs w:val="20"/>
              </w:rPr>
              <w:t xml:space="preserve">长安街：像银河　　</w:t>
            </w:r>
          </w:p>
          <w:p w:rsidR="004628B2" w:rsidRDefault="004628B2" w:rsidP="00575CB1">
            <w:pPr>
              <w:spacing w:line="360" w:lineRule="exact"/>
              <w:ind w:firstLineChars="300" w:firstLine="63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灯的海洋      环形路：道道彩虹</w:t>
            </w:r>
            <w:r>
              <w:rPr>
                <w:rFonts w:ascii="宋体" w:hAnsi="宋体"/>
                <w:color w:val="00000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0"/>
              </w:rPr>
              <w:t xml:space="preserve">    明亮</w:t>
            </w:r>
          </w:p>
          <w:p w:rsidR="004628B2" w:rsidRDefault="004628B2" w:rsidP="00575CB1">
            <w:pPr>
              <w:spacing w:line="360" w:lineRule="exact"/>
              <w:ind w:firstLineChars="300" w:firstLine="63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光的世界      商业街：焕然一新</w:t>
            </w:r>
            <w:r>
              <w:rPr>
                <w:rFonts w:ascii="宋体" w:hAnsi="宋体"/>
                <w:color w:val="00000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0"/>
              </w:rPr>
              <w:t xml:space="preserve">    辉煌</w:t>
            </w:r>
          </w:p>
          <w:p w:rsidR="004628B2" w:rsidRDefault="004628B2" w:rsidP="00575CB1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 xml:space="preserve">                故　宫：银光闪闪　</w:t>
            </w:r>
          </w:p>
          <w:p w:rsidR="004628B2" w:rsidRDefault="004628B2" w:rsidP="00575CB1">
            <w:pPr>
              <w:spacing w:line="360" w:lineRule="exact"/>
              <w:ind w:firstLineChars="600" w:firstLine="1260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总——————分——————总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B2" w:rsidRDefault="004628B2" w:rsidP="00575CB1">
            <w:pPr>
              <w:spacing w:line="360" w:lineRule="exact"/>
              <w:ind w:firstLine="454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lastRenderedPageBreak/>
              <w:t> </w:t>
            </w:r>
          </w:p>
          <w:p w:rsidR="004628B2" w:rsidRDefault="004628B2" w:rsidP="00575CB1">
            <w:pPr>
              <w:tabs>
                <w:tab w:val="left" w:pos="5985"/>
              </w:tabs>
              <w:spacing w:line="360" w:lineRule="exact"/>
              <w:ind w:firstLine="454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 </w:t>
            </w:r>
          </w:p>
          <w:p w:rsidR="004628B2" w:rsidRDefault="004628B2" w:rsidP="00575CB1">
            <w:pPr>
              <w:tabs>
                <w:tab w:val="left" w:pos="5985"/>
              </w:tabs>
              <w:spacing w:line="360" w:lineRule="exact"/>
              <w:ind w:firstLine="454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 </w:t>
            </w:r>
          </w:p>
          <w:p w:rsidR="004628B2" w:rsidRDefault="004628B2" w:rsidP="00575CB1">
            <w:pPr>
              <w:tabs>
                <w:tab w:val="left" w:pos="5985"/>
              </w:tabs>
              <w:spacing w:line="360" w:lineRule="exact"/>
              <w:ind w:firstLine="454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/>
                <w:color w:val="000000"/>
              </w:rPr>
              <w:t> </w:t>
            </w:r>
          </w:p>
        </w:tc>
      </w:tr>
      <w:tr w:rsidR="004628B2" w:rsidTr="00575CB1">
        <w:trPr>
          <w:trHeight w:val="1390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B2" w:rsidRDefault="004628B2" w:rsidP="00575CB1">
            <w:pPr>
              <w:tabs>
                <w:tab w:val="left" w:pos="5985"/>
              </w:tabs>
              <w:spacing w:line="360" w:lineRule="exact"/>
              <w:rPr>
                <w:rFonts w:ascii="宋体" w:hAnsi="宋体" w:cs="Arial"/>
                <w:b/>
                <w:color w:val="000000"/>
              </w:rPr>
            </w:pPr>
            <w:r>
              <w:rPr>
                <w:rStyle w:val="a9"/>
                <w:rFonts w:cs="Arial" w:hint="eastAsia"/>
                <w:bCs w:val="0"/>
                <w:color w:val="000000"/>
              </w:rPr>
              <w:lastRenderedPageBreak/>
              <w:t>教学反思</w:t>
            </w:r>
          </w:p>
          <w:p w:rsidR="004628B2" w:rsidRDefault="004628B2" w:rsidP="00575CB1">
            <w:pPr>
              <w:tabs>
                <w:tab w:val="left" w:pos="5985"/>
              </w:tabs>
              <w:spacing w:line="360" w:lineRule="exact"/>
              <w:rPr>
                <w:rFonts w:ascii="宋体" w:hAnsi="宋体" w:cs="Arial"/>
                <w:color w:val="000000"/>
              </w:rPr>
            </w:pPr>
          </w:p>
          <w:p w:rsidR="004628B2" w:rsidRDefault="004628B2" w:rsidP="00575CB1">
            <w:pPr>
              <w:tabs>
                <w:tab w:val="left" w:pos="5985"/>
              </w:tabs>
              <w:spacing w:line="360" w:lineRule="exact"/>
              <w:rPr>
                <w:rFonts w:ascii="宋体" w:hAnsi="宋体" w:cs="Arial"/>
                <w:color w:val="000000"/>
              </w:rPr>
            </w:pPr>
          </w:p>
        </w:tc>
      </w:tr>
    </w:tbl>
    <w:p w:rsidR="00596600" w:rsidRDefault="00596600"/>
    <w:sectPr w:rsidR="005966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55D" w:rsidRDefault="007A355D" w:rsidP="004628B2">
      <w:r>
        <w:separator/>
      </w:r>
    </w:p>
  </w:endnote>
  <w:endnote w:type="continuationSeparator" w:id="0">
    <w:p w:rsidR="007A355D" w:rsidRDefault="007A355D" w:rsidP="0046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5" w:rsidRDefault="006E50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5" w:rsidRPr="006E50E5" w:rsidRDefault="006E50E5" w:rsidP="006E50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5" w:rsidRDefault="006E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55D" w:rsidRDefault="007A355D" w:rsidP="004628B2">
      <w:r>
        <w:separator/>
      </w:r>
    </w:p>
  </w:footnote>
  <w:footnote w:type="continuationSeparator" w:id="0">
    <w:p w:rsidR="007A355D" w:rsidRDefault="007A355D" w:rsidP="00462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5" w:rsidRDefault="006E50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5" w:rsidRPr="006E50E5" w:rsidRDefault="006E50E5" w:rsidP="006E50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5" w:rsidRDefault="006E50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15B"/>
    <w:rsid w:val="004628B2"/>
    <w:rsid w:val="00596600"/>
    <w:rsid w:val="006E50E5"/>
    <w:rsid w:val="007A355D"/>
    <w:rsid w:val="00C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628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8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8B2"/>
    <w:rPr>
      <w:sz w:val="18"/>
      <w:szCs w:val="18"/>
    </w:rPr>
  </w:style>
  <w:style w:type="paragraph" w:styleId="a7">
    <w:name w:val="Body Text Indent"/>
    <w:basedOn w:val="a"/>
    <w:link w:val="a8"/>
    <w:rsid w:val="004628B2"/>
    <w:pPr>
      <w:spacing w:line="300" w:lineRule="exact"/>
      <w:ind w:firstLineChars="250" w:firstLine="525"/>
    </w:pPr>
    <w:rPr>
      <w:rFonts w:ascii="宋体" w:hAnsi="宋体"/>
    </w:rPr>
  </w:style>
  <w:style w:type="character" w:customStyle="1" w:styleId="a8">
    <w:name w:val="正文文本缩进 字符"/>
    <w:basedOn w:val="a0"/>
    <w:link w:val="a7"/>
    <w:rsid w:val="004628B2"/>
    <w:rPr>
      <w:rFonts w:ascii="宋体" w:eastAsia="宋体" w:hAnsi="宋体" w:cs="Times New Roman"/>
      <w:szCs w:val="24"/>
    </w:rPr>
  </w:style>
  <w:style w:type="character" w:styleId="a9">
    <w:name w:val="Strong"/>
    <w:qFormat/>
    <w:rsid w:val="004628B2"/>
    <w:rPr>
      <w:b/>
      <w:bCs/>
    </w:rPr>
  </w:style>
  <w:style w:type="paragraph" w:styleId="aa">
    <w:name w:val="Normal (Web)"/>
    <w:basedOn w:val="a"/>
    <w:rsid w:val="004628B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3305</Words>
  <Characters>3348</Characters>
  <DocSecurity>0</DocSecurity>
  <Lines>168</Lines>
  <Paragraphs>117</Paragraphs>
  <ScaleCrop>false</ScaleCrop>
  <Manager/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2016-05-23T02:32:00Z</dcterms:created>
  <dcterms:modified xsi:type="dcterms:W3CDTF">2016-05-23T02:32:00Z</dcterms:modified>
</cp:coreProperties>
</file>